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921B" w14:textId="5A297DD3" w:rsidR="00BC3699" w:rsidRPr="001A57C4" w:rsidRDefault="00BC3699" w:rsidP="00BC3699">
      <w:pPr>
        <w:spacing w:after="0" w:line="240" w:lineRule="auto"/>
        <w:ind w:left="21" w:firstLine="0"/>
        <w:jc w:val="right"/>
        <w:rPr>
          <w:bCs/>
          <w:sz w:val="24"/>
          <w:szCs w:val="24"/>
        </w:rPr>
      </w:pPr>
      <w:r w:rsidRPr="001A57C4">
        <w:rPr>
          <w:bCs/>
          <w:sz w:val="24"/>
          <w:szCs w:val="24"/>
        </w:rPr>
        <w:t>Miejscowość, data:………</w:t>
      </w:r>
      <w:r w:rsidR="007F5898" w:rsidRPr="001A57C4">
        <w:rPr>
          <w:bCs/>
          <w:sz w:val="24"/>
          <w:szCs w:val="24"/>
        </w:rPr>
        <w:t>………….</w:t>
      </w:r>
      <w:r w:rsidRPr="001A57C4">
        <w:rPr>
          <w:bCs/>
          <w:sz w:val="24"/>
          <w:szCs w:val="24"/>
        </w:rPr>
        <w:t>….…</w:t>
      </w:r>
    </w:p>
    <w:p w14:paraId="026478FB" w14:textId="016DCF1C" w:rsidR="00BC3699" w:rsidRDefault="00BC3699" w:rsidP="00A5452B">
      <w:pPr>
        <w:spacing w:after="0" w:line="240" w:lineRule="auto"/>
        <w:ind w:left="21" w:firstLine="0"/>
        <w:jc w:val="center"/>
        <w:rPr>
          <w:b/>
          <w:sz w:val="36"/>
          <w:szCs w:val="36"/>
        </w:rPr>
      </w:pPr>
    </w:p>
    <w:p w14:paraId="6CAF1C2B" w14:textId="77777777" w:rsidR="001A57C4" w:rsidRPr="001A57C4" w:rsidRDefault="001A57C4" w:rsidP="00A5452B">
      <w:pPr>
        <w:spacing w:after="0" w:line="240" w:lineRule="auto"/>
        <w:ind w:left="21" w:firstLine="0"/>
        <w:jc w:val="center"/>
        <w:rPr>
          <w:b/>
          <w:sz w:val="36"/>
          <w:szCs w:val="36"/>
        </w:rPr>
      </w:pPr>
    </w:p>
    <w:p w14:paraId="51AD1920" w14:textId="77777777" w:rsidR="00BC3699" w:rsidRPr="001A57C4" w:rsidRDefault="00BC3699" w:rsidP="00A5452B">
      <w:pPr>
        <w:spacing w:after="0" w:line="240" w:lineRule="auto"/>
        <w:ind w:left="21" w:firstLine="0"/>
        <w:jc w:val="center"/>
        <w:rPr>
          <w:b/>
          <w:sz w:val="36"/>
          <w:szCs w:val="36"/>
        </w:rPr>
      </w:pPr>
    </w:p>
    <w:p w14:paraId="47323D72" w14:textId="25A6D9D0" w:rsidR="007B6A10" w:rsidRPr="001A57C4" w:rsidRDefault="00A5452B" w:rsidP="00BC3699">
      <w:pPr>
        <w:spacing w:after="0" w:line="240" w:lineRule="auto"/>
        <w:ind w:left="21" w:firstLine="0"/>
        <w:jc w:val="center"/>
        <w:rPr>
          <w:b/>
        </w:rPr>
      </w:pPr>
      <w:r w:rsidRPr="001A57C4">
        <w:rPr>
          <w:b/>
          <w:sz w:val="36"/>
          <w:szCs w:val="36"/>
        </w:rPr>
        <w:t xml:space="preserve">FORMULARZ </w:t>
      </w:r>
      <w:r w:rsidR="00C31242" w:rsidRPr="001A57C4">
        <w:rPr>
          <w:b/>
          <w:sz w:val="36"/>
          <w:szCs w:val="36"/>
        </w:rPr>
        <w:t>ZWROTU</w:t>
      </w:r>
    </w:p>
    <w:p w14:paraId="6D6C24FD" w14:textId="77777777" w:rsidR="007B6A10" w:rsidRPr="001A57C4" w:rsidRDefault="00A5452B" w:rsidP="00A5452B">
      <w:pPr>
        <w:spacing w:after="0" w:line="240" w:lineRule="auto"/>
        <w:ind w:left="0" w:firstLine="0"/>
        <w:jc w:val="left"/>
      </w:pPr>
      <w:r w:rsidRPr="001A57C4">
        <w:t xml:space="preserve"> </w:t>
      </w:r>
    </w:p>
    <w:p w14:paraId="68D3F14C" w14:textId="77777777" w:rsidR="007B6A10" w:rsidRPr="001A57C4" w:rsidRDefault="00A5452B" w:rsidP="00A5452B">
      <w:pPr>
        <w:spacing w:after="0" w:line="240" w:lineRule="auto"/>
        <w:ind w:left="0" w:firstLine="0"/>
        <w:jc w:val="left"/>
      </w:pPr>
      <w:r w:rsidRPr="001A57C4">
        <w:t xml:space="preserve"> </w:t>
      </w:r>
    </w:p>
    <w:p w14:paraId="132156ED" w14:textId="67D1A6C1" w:rsidR="00BC3699" w:rsidRPr="001A57C4" w:rsidRDefault="00BC3699" w:rsidP="00BC3699">
      <w:pPr>
        <w:spacing w:after="0" w:line="480" w:lineRule="auto"/>
        <w:ind w:left="0" w:firstLine="0"/>
        <w:jc w:val="left"/>
      </w:pPr>
      <w:r w:rsidRPr="001A57C4">
        <w:t>Imię i nazwisko: …………………………………………………………………</w:t>
      </w:r>
      <w:r w:rsidR="00D34D3C" w:rsidRPr="001A57C4">
        <w:t>.</w:t>
      </w:r>
      <w:r w:rsidRPr="001A57C4">
        <w:t>…………………</w:t>
      </w:r>
      <w:r w:rsidR="00D34D3C" w:rsidRPr="001A57C4">
        <w:t>.</w:t>
      </w:r>
      <w:r w:rsidRPr="001A57C4">
        <w:t>…</w:t>
      </w:r>
    </w:p>
    <w:p w14:paraId="304EF664" w14:textId="78F8473B" w:rsidR="00BC3699" w:rsidRPr="001A57C4" w:rsidRDefault="00BC3699" w:rsidP="00BC3699">
      <w:pPr>
        <w:spacing w:after="0" w:line="480" w:lineRule="auto"/>
        <w:ind w:left="0" w:firstLine="0"/>
        <w:jc w:val="left"/>
      </w:pPr>
      <w:r w:rsidRPr="001A57C4">
        <w:t>Adres email użyty do zakupu:………………………………………………………</w:t>
      </w:r>
      <w:r w:rsidR="00D34D3C" w:rsidRPr="001A57C4">
        <w:t>…</w:t>
      </w:r>
      <w:r w:rsidRPr="001A57C4">
        <w:t>………………</w:t>
      </w:r>
    </w:p>
    <w:p w14:paraId="690F0B99" w14:textId="5C758433" w:rsidR="00BC3699" w:rsidRPr="001A57C4" w:rsidRDefault="00BC3699" w:rsidP="00BC3699">
      <w:pPr>
        <w:spacing w:after="0" w:line="480" w:lineRule="auto"/>
        <w:ind w:left="0" w:firstLine="0"/>
        <w:jc w:val="left"/>
      </w:pPr>
      <w:r w:rsidRPr="001A57C4">
        <w:t>Numer zamówienia: …………………………………………………………</w:t>
      </w:r>
      <w:r w:rsidR="00D34D3C" w:rsidRPr="001A57C4">
        <w:t>……</w:t>
      </w:r>
      <w:r w:rsidRPr="001A57C4">
        <w:t>……………………</w:t>
      </w:r>
    </w:p>
    <w:p w14:paraId="671D077A" w14:textId="4B52D95D" w:rsidR="007B6A10" w:rsidRPr="001A57C4" w:rsidRDefault="00BC3699" w:rsidP="007F5898">
      <w:pPr>
        <w:spacing w:after="0" w:line="480" w:lineRule="auto"/>
        <w:ind w:left="0" w:firstLine="0"/>
        <w:jc w:val="left"/>
      </w:pPr>
      <w:r w:rsidRPr="001A57C4">
        <w:t>Nazwa produktu: …………..…………………………………………………</w:t>
      </w:r>
      <w:r w:rsidR="00D34D3C" w:rsidRPr="001A57C4">
        <w:t>….</w:t>
      </w:r>
      <w:r w:rsidRPr="001A57C4">
        <w:t>..............................</w:t>
      </w:r>
    </w:p>
    <w:p w14:paraId="35FD7ADE" w14:textId="77777777" w:rsidR="0078178E" w:rsidRPr="001A57C4" w:rsidRDefault="0078178E" w:rsidP="007F5898">
      <w:pPr>
        <w:spacing w:after="0" w:line="480" w:lineRule="auto"/>
        <w:ind w:left="0" w:firstLine="0"/>
        <w:jc w:val="left"/>
      </w:pPr>
    </w:p>
    <w:p w14:paraId="1E4CDBDF" w14:textId="75E17072" w:rsidR="00FC00E7" w:rsidRPr="001A57C4" w:rsidRDefault="007F5898" w:rsidP="007F5898">
      <w:pPr>
        <w:spacing w:after="0" w:line="480" w:lineRule="auto"/>
        <w:ind w:left="0" w:firstLine="0"/>
        <w:jc w:val="left"/>
        <w:rPr>
          <w:b/>
          <w:bCs/>
        </w:rPr>
      </w:pPr>
      <w:r w:rsidRPr="001A57C4">
        <w:rPr>
          <w:b/>
          <w:bCs/>
        </w:rPr>
        <w:t>Przelew pieniędzy nastąpi na konto (lub kartę kredytową) za pomocą którego dokonano płatności.</w:t>
      </w:r>
    </w:p>
    <w:p w14:paraId="64A3B32F" w14:textId="771DEFF5" w:rsidR="006D1522" w:rsidRPr="001A57C4" w:rsidRDefault="006D1522" w:rsidP="007F5898">
      <w:pPr>
        <w:spacing w:after="0" w:line="480" w:lineRule="auto"/>
        <w:ind w:left="0" w:firstLine="0"/>
        <w:jc w:val="left"/>
        <w:rPr>
          <w:b/>
          <w:bCs/>
        </w:rPr>
      </w:pPr>
    </w:p>
    <w:p w14:paraId="6C02514D" w14:textId="77777777" w:rsidR="006D1522" w:rsidRPr="001A57C4" w:rsidRDefault="006D1522" w:rsidP="007F5898">
      <w:pPr>
        <w:spacing w:after="0" w:line="480" w:lineRule="auto"/>
        <w:ind w:left="0" w:firstLine="0"/>
        <w:jc w:val="left"/>
      </w:pPr>
      <w:r w:rsidRPr="001A57C4">
        <w:t xml:space="preserve">Wyłącznie w przypadku zamknięcia konta/karty prosimy o podanie nowych danych: </w:t>
      </w:r>
    </w:p>
    <w:p w14:paraId="08521F88" w14:textId="0102BB86" w:rsidR="006D1522" w:rsidRPr="001A57C4" w:rsidRDefault="006D1522" w:rsidP="007F5898">
      <w:pPr>
        <w:spacing w:after="0" w:line="480" w:lineRule="auto"/>
        <w:ind w:left="0" w:firstLine="0"/>
        <w:jc w:val="left"/>
      </w:pPr>
      <w:r w:rsidRPr="001A57C4">
        <w:t xml:space="preserve">* Jedynie osoba zamawiająca upoważniona jest do wskazania nowego rachunku bankowego. </w:t>
      </w:r>
    </w:p>
    <w:p w14:paraId="60E0C46B" w14:textId="77777777" w:rsidR="00B164EC" w:rsidRPr="001A57C4" w:rsidRDefault="00B164EC" w:rsidP="007F5898">
      <w:pPr>
        <w:spacing w:after="0" w:line="480" w:lineRule="auto"/>
        <w:ind w:left="0" w:firstLine="0"/>
        <w:jc w:val="left"/>
      </w:pPr>
    </w:p>
    <w:p w14:paraId="2A5A2156" w14:textId="77777777" w:rsidR="006D1522" w:rsidRPr="001A57C4" w:rsidRDefault="006D1522" w:rsidP="007F5898">
      <w:pPr>
        <w:spacing w:after="0" w:line="480" w:lineRule="auto"/>
        <w:ind w:left="0" w:firstLine="0"/>
        <w:jc w:val="left"/>
      </w:pPr>
      <w:r w:rsidRPr="001A57C4">
        <w:t xml:space="preserve">Proszę zaznaczyć: </w:t>
      </w:r>
    </w:p>
    <w:p w14:paraId="43A80897" w14:textId="77777777" w:rsidR="006D1522" w:rsidRPr="001A57C4" w:rsidRDefault="006D1522" w:rsidP="007F5898">
      <w:pPr>
        <w:spacing w:after="0" w:line="480" w:lineRule="auto"/>
        <w:ind w:left="0" w:firstLine="0"/>
        <w:jc w:val="left"/>
      </w:pPr>
      <w:r w:rsidRPr="001A57C4">
        <w:rPr>
          <w:rFonts w:ascii="Cambria Math" w:hAnsi="Cambria Math" w:cs="Cambria Math"/>
        </w:rPr>
        <w:t>◯</w:t>
      </w:r>
      <w:r w:rsidRPr="001A57C4">
        <w:t xml:space="preserve"> Zamknięta karta </w:t>
      </w:r>
      <w:r w:rsidRPr="001A57C4">
        <w:rPr>
          <w:rFonts w:ascii="Cambria Math" w:hAnsi="Cambria Math" w:cs="Cambria Math"/>
        </w:rPr>
        <w:t>◯</w:t>
      </w:r>
      <w:r w:rsidRPr="001A57C4">
        <w:t xml:space="preserve"> Zamknięte konto bankowe </w:t>
      </w:r>
    </w:p>
    <w:p w14:paraId="2AB061D1" w14:textId="234C5D67" w:rsidR="006D1522" w:rsidRPr="001A57C4" w:rsidRDefault="006D1522" w:rsidP="007F5898">
      <w:pPr>
        <w:spacing w:after="0" w:line="480" w:lineRule="auto"/>
        <w:ind w:left="0" w:firstLine="0"/>
        <w:jc w:val="left"/>
      </w:pPr>
      <w:r w:rsidRPr="001A57C4">
        <w:t xml:space="preserve">Nowy numer konta bankowego : </w:t>
      </w:r>
    </w:p>
    <w:p w14:paraId="528B7AB2" w14:textId="205E7055" w:rsidR="006D1522" w:rsidRPr="001A57C4" w:rsidRDefault="006D1522" w:rsidP="007F5898">
      <w:pPr>
        <w:spacing w:after="0" w:line="480" w:lineRule="auto"/>
        <w:ind w:left="0" w:firstLine="0"/>
        <w:jc w:val="left"/>
        <w:rPr>
          <w:b/>
          <w:bCs/>
        </w:rPr>
      </w:pPr>
      <w:r w:rsidRPr="001A57C4">
        <w:t>PL………………………………………………………………………………………………………</w:t>
      </w:r>
    </w:p>
    <w:p w14:paraId="238F500A" w14:textId="2F90D23C" w:rsidR="007B6A10" w:rsidRPr="001A57C4" w:rsidRDefault="007B6A10" w:rsidP="00A5452B">
      <w:pPr>
        <w:spacing w:after="0" w:line="240" w:lineRule="auto"/>
        <w:ind w:left="0" w:firstLine="0"/>
        <w:jc w:val="left"/>
      </w:pPr>
    </w:p>
    <w:p w14:paraId="3CFDF551" w14:textId="620840CC" w:rsidR="007F5898" w:rsidRPr="001A57C4" w:rsidRDefault="007F5898" w:rsidP="006D1522">
      <w:pPr>
        <w:spacing w:line="480" w:lineRule="auto"/>
        <w:ind w:left="-5"/>
        <w:jc w:val="left"/>
      </w:pPr>
      <w:r w:rsidRPr="001A57C4">
        <w:t>Przyczyna zwrotu:…………………………………………………………………………</w:t>
      </w:r>
      <w:r w:rsidR="00D34D3C" w:rsidRPr="001A57C4">
        <w:t>……………</w:t>
      </w:r>
    </w:p>
    <w:p w14:paraId="2477E3DE" w14:textId="77777777" w:rsidR="007B6A10" w:rsidRPr="001A57C4" w:rsidRDefault="00A5452B" w:rsidP="00A5452B">
      <w:pPr>
        <w:spacing w:after="0" w:line="240" w:lineRule="auto"/>
        <w:ind w:left="0" w:firstLine="0"/>
        <w:jc w:val="left"/>
      </w:pPr>
      <w:r w:rsidRPr="001A57C4">
        <w:t xml:space="preserve"> </w:t>
      </w:r>
    </w:p>
    <w:p w14:paraId="48C4D597" w14:textId="259E8B9E" w:rsidR="007F5898" w:rsidRPr="001A57C4" w:rsidRDefault="001A57C4" w:rsidP="00A5452B">
      <w:pPr>
        <w:spacing w:line="240" w:lineRule="auto"/>
        <w:ind w:left="-5"/>
      </w:pPr>
      <w:r w:rsidRPr="001A57C4">
        <w:t>Oświadczam, że są mi znane przepisy Kodeksu karnego skarbowego o odpowiedzialności za podanie danych niezgodnych z rzeczywistością.</w:t>
      </w:r>
    </w:p>
    <w:p w14:paraId="2A767372" w14:textId="73B66F50" w:rsidR="00D0303F" w:rsidRDefault="00D0303F" w:rsidP="00A5452B">
      <w:pPr>
        <w:spacing w:after="0" w:line="240" w:lineRule="auto"/>
        <w:ind w:left="0" w:firstLine="0"/>
        <w:jc w:val="left"/>
      </w:pPr>
    </w:p>
    <w:p w14:paraId="38D93FB5" w14:textId="77777777" w:rsidR="001A57C4" w:rsidRPr="001A57C4" w:rsidRDefault="001A57C4" w:rsidP="00A5452B">
      <w:pPr>
        <w:spacing w:after="0" w:line="240" w:lineRule="auto"/>
        <w:ind w:left="0" w:firstLine="0"/>
        <w:jc w:val="left"/>
      </w:pPr>
    </w:p>
    <w:p w14:paraId="78E5607F" w14:textId="12B3D636" w:rsidR="00D0303F" w:rsidRPr="001A57C4" w:rsidRDefault="00D0303F" w:rsidP="00A5452B">
      <w:pPr>
        <w:spacing w:after="0" w:line="240" w:lineRule="auto"/>
        <w:ind w:left="0" w:firstLine="0"/>
        <w:jc w:val="left"/>
      </w:pPr>
    </w:p>
    <w:p w14:paraId="250C561F" w14:textId="77777777" w:rsidR="00D0303F" w:rsidRPr="001A57C4" w:rsidRDefault="00D0303F" w:rsidP="00A5452B">
      <w:pPr>
        <w:spacing w:after="0" w:line="240" w:lineRule="auto"/>
        <w:ind w:left="0" w:firstLine="0"/>
        <w:jc w:val="left"/>
      </w:pPr>
    </w:p>
    <w:p w14:paraId="08369CA0" w14:textId="77777777" w:rsidR="007B6A10" w:rsidRPr="001A57C4" w:rsidRDefault="00A5452B" w:rsidP="00A5452B">
      <w:pPr>
        <w:spacing w:after="0" w:line="240" w:lineRule="auto"/>
        <w:ind w:left="0" w:firstLine="0"/>
        <w:jc w:val="left"/>
      </w:pPr>
      <w:r w:rsidRPr="001A57C4">
        <w:t xml:space="preserve"> </w:t>
      </w:r>
    </w:p>
    <w:p w14:paraId="32235E66" w14:textId="77777777" w:rsidR="007B6A10" w:rsidRPr="001A57C4" w:rsidRDefault="00A5452B" w:rsidP="007F5898">
      <w:pPr>
        <w:spacing w:line="240" w:lineRule="auto"/>
        <w:ind w:left="-5"/>
        <w:jc w:val="right"/>
      </w:pPr>
      <w:r w:rsidRPr="001A57C4">
        <w:t xml:space="preserve">.................................................................................... </w:t>
      </w:r>
    </w:p>
    <w:p w14:paraId="09566918" w14:textId="14D883E7" w:rsidR="0078178E" w:rsidRPr="001A57C4" w:rsidRDefault="00A5452B" w:rsidP="001A57C4">
      <w:pPr>
        <w:spacing w:line="240" w:lineRule="auto"/>
        <w:ind w:left="-5"/>
        <w:jc w:val="right"/>
        <w:rPr>
          <w:rFonts w:eastAsia="Calibri"/>
        </w:rPr>
      </w:pPr>
      <w:r w:rsidRPr="001A57C4">
        <w:t>(czytelny podpis Klienta)</w:t>
      </w:r>
      <w:r w:rsidRPr="001A57C4">
        <w:rPr>
          <w:rFonts w:eastAsia="Calibri"/>
        </w:rPr>
        <w:t xml:space="preserve"> </w:t>
      </w:r>
    </w:p>
    <w:sectPr w:rsidR="0078178E" w:rsidRPr="001A57C4">
      <w:pgSz w:w="11900" w:h="16840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F1D4C"/>
    <w:multiLevelType w:val="hybridMultilevel"/>
    <w:tmpl w:val="42BA4D90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10"/>
    <w:rsid w:val="001A57C4"/>
    <w:rsid w:val="001C3DB0"/>
    <w:rsid w:val="00452785"/>
    <w:rsid w:val="004C7769"/>
    <w:rsid w:val="006B407F"/>
    <w:rsid w:val="006D1522"/>
    <w:rsid w:val="00704EF7"/>
    <w:rsid w:val="0078178E"/>
    <w:rsid w:val="007B6A10"/>
    <w:rsid w:val="007E3719"/>
    <w:rsid w:val="007F5898"/>
    <w:rsid w:val="00802752"/>
    <w:rsid w:val="00806DFD"/>
    <w:rsid w:val="00854374"/>
    <w:rsid w:val="0098400B"/>
    <w:rsid w:val="00A5452B"/>
    <w:rsid w:val="00AC2E24"/>
    <w:rsid w:val="00B164EC"/>
    <w:rsid w:val="00B81CBD"/>
    <w:rsid w:val="00BC3699"/>
    <w:rsid w:val="00C31242"/>
    <w:rsid w:val="00CA32BF"/>
    <w:rsid w:val="00D0303F"/>
    <w:rsid w:val="00D34D3C"/>
    <w:rsid w:val="00D44A5F"/>
    <w:rsid w:val="00DA6B4D"/>
    <w:rsid w:val="00F06629"/>
    <w:rsid w:val="00F642EC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5896"/>
  <w15:docId w15:val="{A9EE2FE3-DC1B-464B-9CC0-0CDFE31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527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78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ZWROTU TOWARU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ZWROTU TOWARU</dc:title>
  <dc:subject/>
  <dc:creator>START</dc:creator>
  <cp:keywords/>
  <cp:lastModifiedBy>2325</cp:lastModifiedBy>
  <cp:revision>8</cp:revision>
  <cp:lastPrinted>2023-04-20T16:07:00Z</cp:lastPrinted>
  <dcterms:created xsi:type="dcterms:W3CDTF">2023-04-20T16:03:00Z</dcterms:created>
  <dcterms:modified xsi:type="dcterms:W3CDTF">2023-06-20T10:56:00Z</dcterms:modified>
</cp:coreProperties>
</file>